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7B" w:rsidRPr="001949A4" w:rsidRDefault="006F327B" w:rsidP="006F3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1949A4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Return / Withdrawal Form</w:t>
      </w:r>
    </w:p>
    <w:p w:rsidR="006F327B" w:rsidRPr="001949A4" w:rsidRDefault="006F327B" w:rsidP="006F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949A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(in accordance with EU Directive 2011/83/EU and Latvian Consumer Rights Protection Law)</w:t>
      </w:r>
    </w:p>
    <w:p w:rsidR="006F327B" w:rsidRPr="001949A4" w:rsidRDefault="006F327B" w:rsidP="006F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949A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Seller: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Name: _______________________________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Address: _____________________________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Phone: _______________________________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Email: _______________________________</w:t>
      </w:r>
    </w:p>
    <w:p w:rsidR="006F327B" w:rsidRPr="001949A4" w:rsidRDefault="006F327B" w:rsidP="006F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949A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 hereby notify that I withdraw from the contract and request to return the following items: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07"/>
        <w:gridCol w:w="1453"/>
        <w:gridCol w:w="981"/>
        <w:gridCol w:w="2975"/>
      </w:tblGrid>
      <w:tr w:rsidR="006F327B" w:rsidRPr="001949A4" w:rsidTr="000C3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F327B" w:rsidRPr="001949A4" w:rsidRDefault="006F327B" w:rsidP="000C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4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:rsidR="006F327B" w:rsidRPr="001949A4" w:rsidRDefault="006F327B" w:rsidP="000C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4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Product name</w:t>
            </w:r>
          </w:p>
        </w:tc>
        <w:tc>
          <w:tcPr>
            <w:tcW w:w="0" w:type="auto"/>
            <w:vAlign w:val="center"/>
            <w:hideMark/>
          </w:tcPr>
          <w:p w:rsidR="006F327B" w:rsidRPr="001949A4" w:rsidRDefault="006F327B" w:rsidP="000C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4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Date received</w:t>
            </w:r>
          </w:p>
        </w:tc>
        <w:tc>
          <w:tcPr>
            <w:tcW w:w="0" w:type="auto"/>
            <w:vAlign w:val="center"/>
            <w:hideMark/>
          </w:tcPr>
          <w:p w:rsidR="006F327B" w:rsidRPr="001949A4" w:rsidRDefault="006F327B" w:rsidP="000C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4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:rsidR="006F327B" w:rsidRPr="001949A4" w:rsidRDefault="006F327B" w:rsidP="000C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4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Reason for return (optional)</w:t>
            </w:r>
          </w:p>
        </w:tc>
      </w:tr>
      <w:tr w:rsidR="006F327B" w:rsidRPr="001949A4" w:rsidTr="000C3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27B" w:rsidRPr="001949A4" w:rsidRDefault="006F327B" w:rsidP="000C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949A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F327B" w:rsidRPr="001949A4" w:rsidRDefault="006F327B" w:rsidP="000C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6F327B" w:rsidRPr="001949A4" w:rsidRDefault="006F327B" w:rsidP="000C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6F327B" w:rsidRPr="001949A4" w:rsidRDefault="006F327B" w:rsidP="000C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6F327B" w:rsidRPr="001949A4" w:rsidRDefault="006F327B" w:rsidP="000C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F327B" w:rsidRPr="001949A4" w:rsidTr="000C3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27B" w:rsidRPr="001949A4" w:rsidRDefault="006F327B" w:rsidP="000C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949A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F327B" w:rsidRPr="001949A4" w:rsidRDefault="006F327B" w:rsidP="000C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6F327B" w:rsidRPr="001949A4" w:rsidRDefault="006F327B" w:rsidP="000C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6F327B" w:rsidRPr="001949A4" w:rsidRDefault="006F327B" w:rsidP="000C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6F327B" w:rsidRPr="001949A4" w:rsidRDefault="006F327B" w:rsidP="000C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6F327B" w:rsidRPr="001949A4" w:rsidRDefault="006F327B" w:rsidP="006F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t>Order date: __________________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Delivery date: __________________</w:t>
      </w:r>
    </w:p>
    <w:p w:rsidR="006F327B" w:rsidRPr="001949A4" w:rsidRDefault="006F327B" w:rsidP="006F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949A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Customer information: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Full name: _____________________________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Address: _______________________________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Phone: _________________________________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Email: _________________________________</w:t>
      </w:r>
    </w:p>
    <w:p w:rsidR="006F327B" w:rsidRPr="001949A4" w:rsidRDefault="006F327B" w:rsidP="006F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949A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Preferred refund method: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1949A4">
        <w:rPr>
          <w:rFonts w:ascii="Segoe UI Symbol" w:eastAsia="Times New Roman" w:hAnsi="Segoe UI Symbol" w:cs="Segoe UI Symbol"/>
          <w:sz w:val="24"/>
          <w:szCs w:val="24"/>
          <w:lang w:eastAsia="lv-LV"/>
        </w:rPr>
        <w:t>☐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Bank transfer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1949A4">
        <w:rPr>
          <w:rFonts w:ascii="Segoe UI Symbol" w:eastAsia="Times New Roman" w:hAnsi="Segoe UI Symbol" w:cs="Segoe UI Symbol"/>
          <w:sz w:val="24"/>
          <w:szCs w:val="24"/>
          <w:lang w:eastAsia="lv-LV"/>
        </w:rPr>
        <w:t>☐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Original payment method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1949A4">
        <w:rPr>
          <w:rFonts w:ascii="Segoe UI Symbol" w:eastAsia="Times New Roman" w:hAnsi="Segoe UI Symbol" w:cs="Segoe UI Symbol"/>
          <w:sz w:val="24"/>
          <w:szCs w:val="24"/>
          <w:lang w:eastAsia="lv-LV"/>
        </w:rPr>
        <w:t>☐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Other: ____________________________</w:t>
      </w:r>
    </w:p>
    <w:p w:rsidR="006F327B" w:rsidRPr="001949A4" w:rsidRDefault="006F327B" w:rsidP="006F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949A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Bank details (if applicable):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Recipient name: _________________________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IBAN: _________________________________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SWIFT/BIC: _____________________________</w:t>
      </w:r>
    </w:p>
    <w:p w:rsidR="006F327B" w:rsidRPr="001949A4" w:rsidRDefault="006F327B" w:rsidP="006F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t>Additional comments (optional):</w:t>
      </w:r>
    </w:p>
    <w:p w:rsidR="006F327B" w:rsidRPr="001949A4" w:rsidRDefault="006F327B" w:rsidP="006F3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025" style="width:0;height:1.5pt" o:hralign="center" o:hrstd="t" o:hr="t" fillcolor="#a0a0a0" stroked="f"/>
        </w:pict>
      </w:r>
    </w:p>
    <w:p w:rsidR="00B5351E" w:rsidRPr="00732B6E" w:rsidRDefault="006F327B" w:rsidP="00732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t>Date: __________________</w:t>
      </w:r>
      <w:r w:rsidRPr="001949A4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Signature: ___________________________</w:t>
      </w:r>
    </w:p>
    <w:p w:rsidR="00732B6E" w:rsidRPr="00732B6E" w:rsidRDefault="00732B6E" w:rsidP="00732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2B6E">
        <w:rPr>
          <w:rFonts w:ascii="Times New Roman" w:eastAsia="Times New Roman" w:hAnsi="Times New Roman" w:cs="Times New Roman"/>
          <w:sz w:val="24"/>
          <w:szCs w:val="24"/>
          <w:lang w:eastAsia="lv-LV"/>
        </w:rPr>
        <w:t>The item must be returned no later than 14 days after the notice of withdrawal is sent.</w:t>
      </w:r>
    </w:p>
    <w:p w:rsidR="00732B6E" w:rsidRPr="00732B6E" w:rsidRDefault="00732B6E" w:rsidP="00732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2B6E">
        <w:rPr>
          <w:rFonts w:ascii="Times New Roman" w:eastAsia="Times New Roman" w:hAnsi="Times New Roman" w:cs="Times New Roman"/>
          <w:sz w:val="24"/>
          <w:szCs w:val="24"/>
          <w:lang w:eastAsia="lv-LV"/>
        </w:rPr>
        <w:t>A refund will be issued within 14 days after receiving the returned item.</w:t>
      </w:r>
    </w:p>
    <w:p w:rsidR="006F327B" w:rsidRPr="00732B6E" w:rsidRDefault="00732B6E" w:rsidP="00732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2B6E">
        <w:rPr>
          <w:rFonts w:ascii="Times New Roman" w:eastAsia="Times New Roman" w:hAnsi="Times New Roman" w:cs="Times New Roman"/>
          <w:sz w:val="24"/>
          <w:szCs w:val="24"/>
          <w:lang w:eastAsia="lv-LV"/>
        </w:rPr>
        <w:t>Return shipping costs are covered by the buyer unless the return is due to a defect.</w:t>
      </w:r>
      <w:bookmarkStart w:id="0" w:name="_GoBack"/>
      <w:bookmarkEnd w:id="0"/>
    </w:p>
    <w:sectPr w:rsidR="006F327B" w:rsidRPr="0073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7B"/>
    <w:rsid w:val="006F327B"/>
    <w:rsid w:val="00732B6E"/>
    <w:rsid w:val="00B5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3A71"/>
  <w15:chartTrackingRefBased/>
  <w15:docId w15:val="{E4FA5FB3-1762-48CF-88B8-45D7BCC6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2025-04-30T12:56:00Z</dcterms:created>
  <dcterms:modified xsi:type="dcterms:W3CDTF">2025-04-30T12:57:00Z</dcterms:modified>
</cp:coreProperties>
</file>